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2113" w:rsidRDefault="00A52113" w:rsidP="00A52113">
      <w:pPr>
        <w:pStyle w:val="Titolo1"/>
        <w:spacing w:before="68"/>
        <w:ind w:left="0" w:right="4"/>
        <w:jc w:val="left"/>
      </w:pPr>
      <w:r w:rsidRPr="00A52113">
        <w:t>ALLEGATO A</w:t>
      </w:r>
    </w:p>
    <w:p w:rsidR="006F5F96" w:rsidRDefault="006F5F96" w:rsidP="006F5F96">
      <w:pPr>
        <w:pStyle w:val="Titolo1"/>
        <w:spacing w:before="68"/>
        <w:ind w:right="4"/>
        <w:jc w:val="right"/>
      </w:pPr>
      <w:r>
        <w:t xml:space="preserve">AL COMUNE DI </w:t>
      </w:r>
      <w:r w:rsidR="001340E3">
        <w:t>FIAMIGNANO</w:t>
      </w:r>
    </w:p>
    <w:p w:rsidR="00A52113" w:rsidRDefault="00A52113">
      <w:pPr>
        <w:pStyle w:val="Titolo1"/>
        <w:spacing w:before="68"/>
      </w:pPr>
    </w:p>
    <w:p w:rsidR="006F5F96" w:rsidRPr="00A52113" w:rsidRDefault="00C52FBE" w:rsidP="00A52113">
      <w:pPr>
        <w:pStyle w:val="Titolo1"/>
        <w:spacing w:before="68"/>
        <w:rPr>
          <w:spacing w:val="-2"/>
        </w:rPr>
      </w:pPr>
      <w:r w:rsidRPr="006F5F96">
        <w:t>MODULO</w:t>
      </w:r>
      <w:r w:rsidRPr="006F5F96">
        <w:rPr>
          <w:spacing w:val="-4"/>
        </w:rPr>
        <w:t xml:space="preserve"> </w:t>
      </w:r>
      <w:r w:rsidRPr="006F5F96">
        <w:t>DI</w:t>
      </w:r>
      <w:r w:rsidRPr="006F5F96">
        <w:rPr>
          <w:spacing w:val="-4"/>
        </w:rPr>
        <w:t xml:space="preserve"> </w:t>
      </w:r>
      <w:r w:rsidRPr="006F5F96">
        <w:rPr>
          <w:spacing w:val="-2"/>
        </w:rPr>
        <w:t>RICHIESTA</w:t>
      </w:r>
      <w:r w:rsidR="006F5F96">
        <w:rPr>
          <w:spacing w:val="-2"/>
        </w:rPr>
        <w:t xml:space="preserve"> </w:t>
      </w:r>
    </w:p>
    <w:p w:rsidR="007657B7" w:rsidRPr="006F5F96" w:rsidRDefault="006F5F96" w:rsidP="00A52113">
      <w:pPr>
        <w:adjustRightInd w:val="0"/>
        <w:spacing w:line="240" w:lineRule="atLeast"/>
        <w:jc w:val="center"/>
        <w:rPr>
          <w:b/>
          <w:bCs/>
          <w:color w:val="000000"/>
          <w:sz w:val="24"/>
          <w:szCs w:val="24"/>
        </w:rPr>
      </w:pPr>
      <w:r w:rsidRPr="006F5F96">
        <w:rPr>
          <w:b/>
          <w:bCs/>
          <w:color w:val="000000"/>
          <w:sz w:val="24"/>
          <w:szCs w:val="24"/>
        </w:rPr>
        <w:t xml:space="preserve">CONTRIBUTO PER IL TRASPORTO SCOLASTICO STUDENTI CON DISABILITA’ II CICLO. </w:t>
      </w:r>
      <w:r w:rsidR="00C52FBE" w:rsidRPr="006F5F96">
        <w:rPr>
          <w:b/>
          <w:sz w:val="24"/>
          <w:szCs w:val="24"/>
        </w:rPr>
        <w:t>ANNO SCOLASTICO 202</w:t>
      </w:r>
      <w:r w:rsidR="004B0D9D" w:rsidRPr="006F5F96">
        <w:rPr>
          <w:b/>
          <w:sz w:val="24"/>
          <w:szCs w:val="24"/>
        </w:rPr>
        <w:t>5</w:t>
      </w:r>
      <w:r w:rsidR="00C52FBE" w:rsidRPr="006F5F96">
        <w:rPr>
          <w:b/>
          <w:sz w:val="24"/>
          <w:szCs w:val="24"/>
        </w:rPr>
        <w:t>/202</w:t>
      </w:r>
      <w:r w:rsidR="004B0D9D" w:rsidRPr="006F5F96">
        <w:rPr>
          <w:b/>
          <w:sz w:val="24"/>
          <w:szCs w:val="24"/>
        </w:rPr>
        <w:t>6</w:t>
      </w:r>
    </w:p>
    <w:p w:rsidR="007657B7" w:rsidRDefault="007657B7">
      <w:pPr>
        <w:pStyle w:val="Corpotesto"/>
        <w:spacing w:before="19"/>
        <w:rPr>
          <w:b/>
          <w:sz w:val="20"/>
        </w:rPr>
      </w:pPr>
    </w:p>
    <w:p w:rsidR="007657B7" w:rsidRDefault="00C52FBE">
      <w:pPr>
        <w:spacing w:before="272"/>
        <w:ind w:left="143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esercita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potestà</w:t>
      </w:r>
      <w:r>
        <w:rPr>
          <w:b/>
          <w:spacing w:val="-2"/>
          <w:sz w:val="24"/>
        </w:rPr>
        <w:t xml:space="preserve"> genitoriale</w:t>
      </w:r>
    </w:p>
    <w:p w:rsidR="007657B7" w:rsidRDefault="007657B7">
      <w:pPr>
        <w:pStyle w:val="Corpotesto"/>
        <w:spacing w:before="44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574"/>
        <w:gridCol w:w="118"/>
        <w:gridCol w:w="170"/>
        <w:gridCol w:w="277"/>
        <w:gridCol w:w="291"/>
        <w:gridCol w:w="250"/>
        <w:gridCol w:w="314"/>
        <w:gridCol w:w="164"/>
        <w:gridCol w:w="123"/>
        <w:gridCol w:w="308"/>
        <w:gridCol w:w="260"/>
        <w:gridCol w:w="252"/>
        <w:gridCol w:w="317"/>
        <w:gridCol w:w="168"/>
        <w:gridCol w:w="114"/>
        <w:gridCol w:w="288"/>
        <w:gridCol w:w="94"/>
        <w:gridCol w:w="186"/>
        <w:gridCol w:w="294"/>
        <w:gridCol w:w="274"/>
        <w:gridCol w:w="287"/>
        <w:gridCol w:w="281"/>
        <w:gridCol w:w="156"/>
        <w:gridCol w:w="124"/>
        <w:gridCol w:w="310"/>
        <w:gridCol w:w="260"/>
        <w:gridCol w:w="252"/>
        <w:gridCol w:w="316"/>
        <w:gridCol w:w="106"/>
        <w:gridCol w:w="184"/>
        <w:gridCol w:w="242"/>
        <w:gridCol w:w="326"/>
        <w:gridCol w:w="94"/>
        <w:gridCol w:w="186"/>
        <w:gridCol w:w="276"/>
      </w:tblGrid>
      <w:tr w:rsidR="007657B7">
        <w:trPr>
          <w:trHeight w:val="386"/>
        </w:trPr>
        <w:tc>
          <w:tcPr>
            <w:tcW w:w="1408" w:type="dxa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849" w:type="dxa"/>
            <w:gridSpan w:val="11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  <w:gridSpan w:val="8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674" w:type="dxa"/>
            <w:gridSpan w:val="16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3689" w:type="dxa"/>
            <w:gridSpan w:val="10"/>
            <w:tcBorders>
              <w:top w:val="single" w:sz="4" w:space="0" w:color="000000"/>
              <w:bottom w:val="single" w:sz="6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LUOGO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5955" w:type="dxa"/>
            <w:gridSpan w:val="26"/>
            <w:tcBorders>
              <w:top w:val="single" w:sz="4" w:space="0" w:color="000000"/>
              <w:bottom w:val="single" w:sz="6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2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447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19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C52FBE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IBAN</w:t>
            </w: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:rsidR="007657B7" w:rsidRDefault="007657B7">
      <w:pPr>
        <w:pStyle w:val="Corpotesto"/>
        <w:rPr>
          <w:b/>
        </w:rPr>
      </w:pPr>
    </w:p>
    <w:p w:rsidR="007657B7" w:rsidRDefault="007657B7">
      <w:pPr>
        <w:pStyle w:val="Corpotesto"/>
        <w:spacing w:before="4"/>
        <w:rPr>
          <w:b/>
        </w:rPr>
      </w:pPr>
    </w:p>
    <w:p w:rsidR="007657B7" w:rsidRDefault="00C52FBE">
      <w:pPr>
        <w:spacing w:before="1"/>
        <w:ind w:left="143"/>
        <w:rPr>
          <w:b/>
          <w:sz w:val="24"/>
        </w:rPr>
      </w:pPr>
      <w:r>
        <w:rPr>
          <w:b/>
          <w:sz w:val="24"/>
        </w:rPr>
        <w:t xml:space="preserve">Residenza </w:t>
      </w:r>
      <w:r>
        <w:rPr>
          <w:b/>
          <w:spacing w:val="-2"/>
          <w:sz w:val="24"/>
        </w:rPr>
        <w:t>anagrafica</w:t>
      </w:r>
    </w:p>
    <w:p w:rsidR="007657B7" w:rsidRDefault="007657B7">
      <w:pPr>
        <w:pStyle w:val="Corpotesto"/>
        <w:spacing w:before="46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986"/>
        <w:gridCol w:w="1190"/>
        <w:gridCol w:w="3064"/>
      </w:tblGrid>
      <w:tr w:rsidR="007657B7">
        <w:trPr>
          <w:trHeight w:val="386"/>
        </w:trPr>
        <w:tc>
          <w:tcPr>
            <w:tcW w:w="2404" w:type="dxa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Via/Piazza/N.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Civico</w:t>
            </w:r>
          </w:p>
        </w:tc>
        <w:tc>
          <w:tcPr>
            <w:tcW w:w="2986" w:type="dxa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right="2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3064" w:type="dxa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6"/>
        </w:trPr>
        <w:tc>
          <w:tcPr>
            <w:tcW w:w="2404" w:type="dxa"/>
            <w:tcBorders>
              <w:top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2986" w:type="dxa"/>
            <w:tcBorders>
              <w:top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3064" w:type="dxa"/>
            <w:tcBorders>
              <w:top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:rsidR="007657B7" w:rsidRDefault="007657B7">
      <w:pPr>
        <w:pStyle w:val="Corpotesto"/>
        <w:spacing w:before="275"/>
        <w:rPr>
          <w:b/>
        </w:rPr>
      </w:pPr>
    </w:p>
    <w:p w:rsidR="007657B7" w:rsidRDefault="00C52FBE">
      <w:pPr>
        <w:ind w:left="143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destinatario</w:t>
      </w:r>
    </w:p>
    <w:p w:rsidR="007657B7" w:rsidRDefault="007657B7">
      <w:pPr>
        <w:pStyle w:val="Corpotesto"/>
        <w:spacing w:before="44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622"/>
        <w:gridCol w:w="444"/>
        <w:gridCol w:w="460"/>
        <w:gridCol w:w="508"/>
        <w:gridCol w:w="346"/>
        <w:gridCol w:w="112"/>
        <w:gridCol w:w="336"/>
        <w:gridCol w:w="120"/>
        <w:gridCol w:w="514"/>
        <w:gridCol w:w="496"/>
        <w:gridCol w:w="522"/>
        <w:gridCol w:w="342"/>
        <w:gridCol w:w="102"/>
        <w:gridCol w:w="512"/>
        <w:gridCol w:w="458"/>
        <w:gridCol w:w="450"/>
        <w:gridCol w:w="460"/>
        <w:gridCol w:w="390"/>
        <w:gridCol w:w="456"/>
        <w:gridCol w:w="462"/>
      </w:tblGrid>
      <w:tr w:rsidR="007657B7">
        <w:trPr>
          <w:trHeight w:val="386"/>
        </w:trPr>
        <w:tc>
          <w:tcPr>
            <w:tcW w:w="1532" w:type="dxa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828" w:type="dxa"/>
            <w:gridSpan w:val="7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290" w:type="dxa"/>
            <w:gridSpan w:val="8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3912" w:type="dxa"/>
            <w:gridSpan w:val="6"/>
            <w:tcBorders>
              <w:top w:val="single" w:sz="4" w:space="0" w:color="000000"/>
              <w:bottom w:val="single" w:sz="6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NASCITA</w:t>
            </w:r>
          </w:p>
        </w:tc>
        <w:tc>
          <w:tcPr>
            <w:tcW w:w="5732" w:type="dxa"/>
            <w:gridSpan w:val="15"/>
            <w:tcBorders>
              <w:top w:val="single" w:sz="4" w:space="0" w:color="000000"/>
              <w:bottom w:val="single" w:sz="6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215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:rsidR="007657B7" w:rsidRDefault="007657B7">
      <w:pPr>
        <w:pStyle w:val="Corpotesto"/>
        <w:rPr>
          <w:b/>
          <w:sz w:val="20"/>
        </w:rPr>
      </w:pPr>
    </w:p>
    <w:p w:rsidR="007657B7" w:rsidRDefault="007657B7">
      <w:pPr>
        <w:pStyle w:val="Corpotesto"/>
        <w:spacing w:before="96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460"/>
        <w:gridCol w:w="526"/>
        <w:gridCol w:w="1756"/>
        <w:gridCol w:w="2518"/>
      </w:tblGrid>
      <w:tr w:rsidR="007657B7">
        <w:trPr>
          <w:trHeight w:val="938"/>
        </w:trPr>
        <w:tc>
          <w:tcPr>
            <w:tcW w:w="4841" w:type="dxa"/>
            <w:gridSpan w:val="2"/>
            <w:tcBorders>
              <w:bottom w:val="single" w:sz="4" w:space="0" w:color="000000"/>
            </w:tcBorders>
          </w:tcPr>
          <w:p w:rsidR="007657B7" w:rsidRDefault="00C52FBE" w:rsidP="00640F45">
            <w:pPr>
              <w:pStyle w:val="TableParagraph"/>
              <w:spacing w:before="54"/>
              <w:ind w:left="78" w:right="875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 w:rsidR="00640F45">
              <w:rPr>
                <w:sz w:val="24"/>
              </w:rPr>
              <w:t>SCUOLA SECONDARIA DI II</w:t>
            </w:r>
            <w:r>
              <w:rPr>
                <w:sz w:val="24"/>
              </w:rPr>
              <w:t xml:space="preserve"> GRADO O </w:t>
            </w:r>
            <w:r w:rsidR="00640F45">
              <w:rPr>
                <w:sz w:val="24"/>
              </w:rPr>
              <w:t>CENTRO DI FORMAZIONE PROFESSIONALE ACCREDITATO.</w:t>
            </w:r>
          </w:p>
        </w:tc>
        <w:tc>
          <w:tcPr>
            <w:tcW w:w="4800" w:type="dxa"/>
            <w:gridSpan w:val="3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6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VIA/PIAZZA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2"/>
                <w:sz w:val="24"/>
              </w:rPr>
              <w:t>CIVICO</w:t>
            </w:r>
          </w:p>
        </w:tc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662"/>
        </w:trPr>
        <w:tc>
          <w:tcPr>
            <w:tcW w:w="48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78" w:right="875"/>
              <w:rPr>
                <w:sz w:val="24"/>
              </w:rPr>
            </w:pPr>
            <w:r>
              <w:rPr>
                <w:spacing w:val="-2"/>
                <w:sz w:val="24"/>
              </w:rPr>
              <w:t>CLASSE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FREQUENTANTE </w:t>
            </w:r>
            <w:r>
              <w:rPr>
                <w:sz w:val="24"/>
              </w:rPr>
              <w:t>NELL’A.S. 202</w:t>
            </w:r>
            <w:r w:rsidR="004B0D9D">
              <w:rPr>
                <w:sz w:val="24"/>
              </w:rPr>
              <w:t>5</w:t>
            </w:r>
            <w:r>
              <w:rPr>
                <w:sz w:val="24"/>
              </w:rPr>
              <w:t>/202</w:t>
            </w:r>
            <w:r w:rsidR="004B0D9D">
              <w:rPr>
                <w:sz w:val="24"/>
              </w:rPr>
              <w:t>6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7657B7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7657B7" w:rsidRDefault="00C52FBE">
            <w:pPr>
              <w:pStyle w:val="TableParagraph"/>
              <w:tabs>
                <w:tab w:val="left" w:pos="656"/>
                <w:tab w:val="left" w:pos="1076"/>
                <w:tab w:val="left" w:pos="1436"/>
                <w:tab w:val="left" w:pos="1796"/>
              </w:tabs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</w:p>
        </w:tc>
      </w:tr>
      <w:tr w:rsidR="007657B7">
        <w:trPr>
          <w:trHeight w:val="938"/>
        </w:trPr>
        <w:tc>
          <w:tcPr>
            <w:tcW w:w="4841" w:type="dxa"/>
            <w:gridSpan w:val="2"/>
            <w:tcBorders>
              <w:top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78" w:right="875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COMPLESSIVO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KM PERCORSI GIORNALMENTE </w:t>
            </w:r>
            <w:r>
              <w:rPr>
                <w:spacing w:val="-2"/>
                <w:sz w:val="24"/>
              </w:rPr>
              <w:t>DALL’ALUNNO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:rsidR="007657B7" w:rsidRDefault="007657B7">
      <w:pPr>
        <w:pStyle w:val="TableParagraph"/>
        <w:rPr>
          <w:sz w:val="24"/>
        </w:rPr>
        <w:sectPr w:rsidR="007657B7">
          <w:type w:val="continuous"/>
          <w:pgSz w:w="11910" w:h="16840"/>
          <w:pgMar w:top="1600" w:right="566" w:bottom="280" w:left="992" w:header="720" w:footer="720" w:gutter="0"/>
          <w:cols w:space="720"/>
        </w:sectPr>
      </w:pPr>
    </w:p>
    <w:p w:rsidR="007657B7" w:rsidRDefault="007657B7">
      <w:pPr>
        <w:pStyle w:val="Corpotesto"/>
        <w:spacing w:before="24"/>
        <w:rPr>
          <w:b/>
        </w:rPr>
      </w:pPr>
    </w:p>
    <w:p w:rsidR="007657B7" w:rsidRDefault="00C52FBE">
      <w:pPr>
        <w:pStyle w:val="Corpotesto"/>
        <w:ind w:left="143"/>
      </w:pPr>
      <w:r>
        <w:t>Il</w:t>
      </w:r>
      <w:r>
        <w:rPr>
          <w:spacing w:val="80"/>
        </w:rPr>
        <w:t xml:space="preserve"> </w:t>
      </w:r>
      <w:r>
        <w:t>contributo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km</w:t>
      </w:r>
      <w:r>
        <w:rPr>
          <w:spacing w:val="80"/>
        </w:rPr>
        <w:t xml:space="preserve"> </w:t>
      </w:r>
      <w:r>
        <w:t>indicati</w:t>
      </w:r>
      <w:r>
        <w:rPr>
          <w:spacing w:val="80"/>
        </w:rPr>
        <w:t xml:space="preserve"> </w:t>
      </w:r>
      <w:r>
        <w:t>nella</w:t>
      </w:r>
      <w:r>
        <w:rPr>
          <w:spacing w:val="80"/>
        </w:rPr>
        <w:t xml:space="preserve"> </w:t>
      </w:r>
      <w:r>
        <w:t>pagina</w:t>
      </w:r>
      <w:r>
        <w:rPr>
          <w:spacing w:val="80"/>
        </w:rPr>
        <w:t xml:space="preserve"> </w:t>
      </w:r>
      <w:r>
        <w:t>precedente</w:t>
      </w:r>
      <w:r>
        <w:rPr>
          <w:spacing w:val="80"/>
        </w:rPr>
        <w:t xml:space="preserve"> </w:t>
      </w:r>
      <w:r>
        <w:t>(da</w:t>
      </w:r>
      <w:r>
        <w:rPr>
          <w:spacing w:val="80"/>
        </w:rPr>
        <w:t xml:space="preserve"> </w:t>
      </w:r>
      <w:r>
        <w:t>intendersi</w:t>
      </w:r>
      <w:r>
        <w:rPr>
          <w:spacing w:val="80"/>
        </w:rPr>
        <w:t xml:space="preserve"> </w:t>
      </w:r>
      <w:r>
        <w:t>come</w:t>
      </w:r>
      <w:r>
        <w:rPr>
          <w:spacing w:val="80"/>
        </w:rPr>
        <w:t xml:space="preserve"> </w:t>
      </w:r>
      <w:r>
        <w:t>km</w:t>
      </w:r>
      <w:r>
        <w:rPr>
          <w:spacing w:val="80"/>
        </w:rPr>
        <w:t xml:space="preserve"> </w:t>
      </w:r>
      <w:r>
        <w:t>percorsi giornalmente tra andata e ritorno) viene chiesto:</w:t>
      </w:r>
    </w:p>
    <w:p w:rsidR="007657B7" w:rsidRDefault="001340E3">
      <w:pPr>
        <w:pStyle w:val="Corpotesto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177165</wp:posOffset>
                </wp:positionV>
                <wp:extent cx="6120130" cy="260350"/>
                <wp:effectExtent l="0" t="0" r="0" b="6350"/>
                <wp:wrapTopAndBottom/>
                <wp:docPr id="1133031740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57B7" w:rsidRDefault="00C52FB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62"/>
                              </w:tabs>
                              <w:spacing w:before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(andata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ritorno)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58.5pt;margin-top:13.95pt;width:481.9pt;height:20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EnxAEAAH4DAAAOAAAAZHJzL2Uyb0RvYy54bWysU9uO0zAQfUfiHyy/0/SiLShquoKtFiGt&#10;AGmXD3Acu4lwPGbGbdK/Z+ym7QreEHlwxp7xmTlnxpv7sXfiaJA68JVczOZSGK+h6fy+kj9eHt99&#10;kIKi8o1y4E0lT4bk/fbtm80QSrOEFlxjUDCIp3IIlWxjDGVRkG5Nr2gGwXh2WsBeRd7ivmhQDYze&#10;u2I5n6+LAbAJCNoQ8enu7JTbjG+t0fGbtWSicJXk2mJeMa91WovtRpV7VKHt9FSG+ocqetV5TnqF&#10;2qmoxAG7v6D6TiMQ2DjT0BdgbadN5sBsFvM/2Dy3KpjMhcWhcJWJ/h+s/np8Dt9RxPETjNzATILC&#10;E+ifxNoUQ6ByikmaUkkcnYiOFvv0ZwqCL7K2p6ueZoxC8+F6waRW7NLsW67nq7sseHG7HZDiZwO9&#10;SEYlkfuVK1DHJ4opvyovISmZ82Ko5Grx/u5cJ7iueeycSz7Cff3gUBxVanX+UncZgV6HJbidovYc&#10;l11TmPMT3zPFRDaO9cgYyayhObFOA49KJenXQaGRwn3x3Is0VxcDL0Z9MTC6B8jTl6r08PEQwXaZ&#10;3A13ysxNzhVPA5mm6PU+R92ezfY3AAAA//8DAFBLAwQUAAYACAAAACEAc7LKPN0AAAAKAQAADwAA&#10;AGRycy9kb3ducmV2LnhtbEyPwW7CMBBE75X6D9Yi9VZsUBVCGgfRSD31BKXiauIliYjXaWxI+vdd&#10;Tu1xtKPZ9/LN5DpxwyG0njQs5goEUuVtS7WGw+f7cwoiREPWdJ5Qww8G2BSPD7nJrB9ph7d9rAWP&#10;UMiMhibGPpMyVA06E+a+R+Lb2Q/ORI5DLe1gRh53nVwqlUhnWuIPjemxbLC67K9OQx2S77S87BLs&#10;3762RzyO5cfLqPXTbNq+gog4xb8y3PEZHQpmOvkr2SA6zosVu0QNy9UaxL2gUsUyJw1JugZZ5PK/&#10;QvELAAD//wMAUEsBAi0AFAAGAAgAAAAhALaDOJL+AAAA4QEAABMAAAAAAAAAAAAAAAAAAAAAAFtD&#10;b250ZW50X1R5cGVzXS54bWxQSwECLQAUAAYACAAAACEAOP0h/9YAAACUAQAACwAAAAAAAAAAAAAA&#10;AAAvAQAAX3JlbHMvLnJlbHNQSwECLQAUAAYACAAAACEAltPxJ8QBAAB+AwAADgAAAAAAAAAAAAAA&#10;AAAuAgAAZHJzL2Uyb0RvYy54bWxQSwECLQAUAAYACAAAACEAc7LKPN0AAAAKAQAADwAAAAAAAAAA&#10;AAAAAAAeBAAAZHJzL2Rvd25yZXYueG1sUEsFBgAAAAAEAAQA8wAAACgFAAAAAA==&#10;" filled="f" strokeweight=".25pt">
                <v:path arrowok="t"/>
                <v:textbox inset="0,0,0,0">
                  <w:txbxContent>
                    <w:p w:rsidR="007657B7" w:rsidRDefault="00C52FB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62"/>
                        </w:tabs>
                        <w:spacing w:before="5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COMPLETA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(andata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ritorno)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615315</wp:posOffset>
                </wp:positionV>
                <wp:extent cx="6120130" cy="260350"/>
                <wp:effectExtent l="0" t="0" r="0" b="6350"/>
                <wp:wrapTopAndBottom/>
                <wp:docPr id="817845625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57B7" w:rsidRDefault="00C52FB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62"/>
                              </w:tabs>
                              <w:spacing w:before="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PARZIALE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margin-left:58.5pt;margin-top:48.45pt;width:481.9pt;height:20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coyAEAAIUDAAAOAAAAZHJzL2Uyb0RvYy54bWysU9uO0zAQfUfiHyy/0/SiLShquoKtFiGt&#10;AGmXD3Acp7FwPGbGbdK/Z+ym7QreEHlwJp7x8TlnJpv7sXfiaJAs+EouZnMpjNfQWL+v5I+Xx3cf&#10;pKCofKMceFPJkyF5v337ZjOE0iyhA9cYFAziqRxCJbsYQ1kUpDvTK5pBMJ6TLWCvIn/ivmhQDYze&#10;u2I5n6+LAbAJCNoQ8e7unJTbjN+2RsdvbUsmCldJ5hbzinmt01psN6rcowqd1RMN9Q8semU9X3qF&#10;2qmoxAHtX1C91QgEbZxp6AtoW6tN1sBqFvM/1Dx3Kpishc2hcLWJ/h+s/np8Dt9RxPETjNzALILC&#10;E+ifxN4UQ6ByqkmeUklcnYSOLfbpzRIEH2RvT1c/zRiF5s31gkWtOKU5t1zPV3fZ8OJ2OiDFzwZ6&#10;kYJKIvcrM1DHJ4rpflVeStJlzouhkqvF+7szT3C2ebTOpRzhvn5wKI4qtTo/qbuMQK/LEtxOUXeu&#10;y6mpzPlJ71liEhvHehS2Sb4wVNqpoTmxXQNPTCXp10GhkcJ98dySNF6XAC9BfQkwugfIQ5jIevh4&#10;iNDarPGGOxHgXmfi01ymYXr9natuf8/2NwAAAP//AwBQSwMEFAAGAAgAAAAhAAdBpzPeAAAACwEA&#10;AA8AAABkcnMvZG93bnJldi54bWxMj8FOwzAQRO9I/IO1SNyoXUBpEuJUJRInTi2gXt14SaLG6xC7&#10;Tfh7tid629GOZuYV69n14oxj6DxpWC4UCKTa244aDZ8fbw8piBANWdN7Qg2/GGBd3t4UJrd+oi2e&#10;d7ERHEIhNxraGIdcylC36ExY+AGJf99+dCayHBtpRzNxuOvlo1KJdKYjbmjNgFWL9XF3chqakPyk&#10;1XGb4PD6tdnjfqrenyet7+/mzQuIiHP8N8NlPk+Hkjcd/IlsED3r5YpZooYsyUBcDCpVDHPg62mV&#10;gSwLec1Q/gEAAP//AwBQSwECLQAUAAYACAAAACEAtoM4kv4AAADhAQAAEwAAAAAAAAAAAAAAAAAA&#10;AAAAW0NvbnRlbnRfVHlwZXNdLnhtbFBLAQItABQABgAIAAAAIQA4/SH/1gAAAJQBAAALAAAAAAAA&#10;AAAAAAAAAC8BAABfcmVscy8ucmVsc1BLAQItABQABgAIAAAAIQCFSWcoyAEAAIUDAAAOAAAAAAAA&#10;AAAAAAAAAC4CAABkcnMvZTJvRG9jLnhtbFBLAQItABQABgAIAAAAIQAHQacz3gAAAAsBAAAPAAAA&#10;AAAAAAAAAAAAACIEAABkcnMvZG93bnJldi54bWxQSwUGAAAAAAQABADzAAAALQUAAAAA&#10;" filled="f" strokeweight=".25pt">
                <v:path arrowok="t"/>
                <v:textbox inset="0,0,0,0">
                  <w:txbxContent>
                    <w:p w:rsidR="007657B7" w:rsidRDefault="00C52FB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762"/>
                        </w:tabs>
                        <w:spacing w:before="54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PARZIALE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1053465</wp:posOffset>
                </wp:positionV>
                <wp:extent cx="6120130" cy="260350"/>
                <wp:effectExtent l="0" t="0" r="0" b="6350"/>
                <wp:wrapTopAndBottom/>
                <wp:docPr id="194382170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57B7" w:rsidRDefault="00C52FBE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62"/>
                              </w:tabs>
                              <w:spacing w:before="54"/>
                            </w:pPr>
                            <w:r>
                              <w:t xml:space="preserve">Solo </w:t>
                            </w:r>
                            <w:r>
                              <w:rPr>
                                <w:spacing w:val="-2"/>
                              </w:rPr>
                              <w:t>andata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margin-left:58.5pt;margin-top:82.95pt;width:481.9pt;height:20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K6xwEAAIUDAAAOAAAAZHJzL2Uyb0RvYy54bWysU9uO0zAQfUfiHyy/0/SiLShquoKtFiGt&#10;AGmXD3Acp7FwPGbGbdK/Z+ym7QreEHlwJp7x8TlnJpv7sXfiaJAs+EouZnMpjNfQWL+v5I+Xx3cf&#10;pKCofKMceFPJkyF5v337ZjOE0iyhA9cYFAziqRxCJbsYQ1kUpDvTK5pBMJ6TLWCvIn/ivmhQDYze&#10;u2I5n6+LAbAJCNoQ8e7unJTbjN+2RsdvbUsmCldJ5hbzinmt01psN6rcowqd1RMN9Q8semU9X3qF&#10;2qmoxAHtX1C91QgEbZxp6AtoW6tN1sBqFvM/1Dx3Kpishc2hcLWJ/h+s/np8Dt9RxPETjNzALILC&#10;E+ifxN4UQ6ByqkmeUklcnYSOLfbpzRIEH2RvT1c/zRiF5s31gkWtOKU5t1zPV3fZ8OJ2OiDFzwZ6&#10;kYJKIvcrM1DHJ4rpflVeStJlzouhkqvF+7szT3C2ebTOpRzhvn5wKI4qtTo/qbuMQK/LEtxOUXeu&#10;y6mpzPlJ71liEhvHehS2YfKpJu3U0JzYroEnppL066DQSOG+eG5JGq9LgJegvgQY3QPkIUxkPXw8&#10;RGht1njDnQhwrzPxaS7TML3+zlW3v2f7GwAA//8DAFBLAwQUAAYACAAAACEApFS3UN8AAAAMAQAA&#10;DwAAAGRycy9kb3ducmV2LnhtbEyPwU7DMBBE70j8g7WVuFG7FYQ0jVOVSJw4tQX16sZLEjVeh9ht&#10;wt+zPcFtRzuamZdvJteJKw6h9aRhMVcgkCpvW6o1fBzeHlMQIRqypvOEGn4wwKa4v8tNZv1IO7zu&#10;Yy04hEJmNDQx9pmUoWrQmTD3PRL/vvzgTGQ51NIOZuRw18mlUol0piVuaEyPZYPVeX9xGuqQfKfl&#10;eZdg//q5PeJxLN+fRq0fZtN2DSLiFP/McJvP06HgTSd/IRtEx3rxwiyRj+R5BeLmUKlimpOGpUpW&#10;IItc/ocofgEAAP//AwBQSwECLQAUAAYACAAAACEAtoM4kv4AAADhAQAAEwAAAAAAAAAAAAAAAAAA&#10;AAAAW0NvbnRlbnRfVHlwZXNdLnhtbFBLAQItABQABgAIAAAAIQA4/SH/1gAAAJQBAAALAAAAAAAA&#10;AAAAAAAAAC8BAABfcmVscy8ucmVsc1BLAQItABQABgAIAAAAIQBMIZK6xwEAAIUDAAAOAAAAAAAA&#10;AAAAAAAAAC4CAABkcnMvZTJvRG9jLnhtbFBLAQItABQABgAIAAAAIQCkVLdQ3wAAAAwBAAAPAAAA&#10;AAAAAAAAAAAAACEEAABkcnMvZG93bnJldi54bWxQSwUGAAAAAAQABADzAAAALQUAAAAA&#10;" filled="f" strokeweight=".25pt">
                <v:path arrowok="t"/>
                <v:textbox inset="0,0,0,0">
                  <w:txbxContent>
                    <w:p w:rsidR="007657B7" w:rsidRDefault="00C52FBE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762"/>
                        </w:tabs>
                        <w:spacing w:before="54"/>
                      </w:pPr>
                      <w:r>
                        <w:t xml:space="preserve">Solo </w:t>
                      </w:r>
                      <w:r>
                        <w:rPr>
                          <w:spacing w:val="-2"/>
                        </w:rPr>
                        <w:t>andata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1491615</wp:posOffset>
                </wp:positionV>
                <wp:extent cx="6120130" cy="260350"/>
                <wp:effectExtent l="0" t="0" r="0" b="6350"/>
                <wp:wrapTopAndBottom/>
                <wp:docPr id="70925487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57B7" w:rsidRDefault="00C52FBE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62"/>
                              </w:tabs>
                              <w:spacing w:before="54"/>
                            </w:pPr>
                            <w:r>
                              <w:t xml:space="preserve">Solo </w:t>
                            </w:r>
                            <w:r>
                              <w:rPr>
                                <w:spacing w:val="-2"/>
                              </w:rPr>
                              <w:t>ritorno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58.5pt;margin-top:117.45pt;width:481.9pt;height:20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7LyAEAAIUDAAAOAAAAZHJzL2Uyb0RvYy54bWysU9uO0zAQfUfiHyy/0/SiLShquoKtFiGt&#10;AGmXD3Acp7FwPGbGbdK/Z+ym7QreEHlwJp7j43NmJpv7sXfiaJAs+EouZnMpjNfQWL+v5I+Xx3cf&#10;pKCofKMceFPJkyF5v337ZjOE0iyhA9cYFEziqRxCJbsYQ1kUpDvTK5pBMJ6TLWCvIn/ivmhQDcze&#10;u2I5n6+LAbAJCNoQ8e7unJTbzN+2RsdvbUsmCldJ1hbzinmt01psN6rcowqd1ZMM9Q8qemU9X3ql&#10;2qmoxAHtX1S91QgEbZxp6AtoW6tN9sBuFvM/3Dx3KpjshYtD4Vom+n+0+uvxOXxHEcdPMHIDswkK&#10;T6B/EtemGAKVEybVlEpidDI6ttinN1sQfJBre7rW04xRaN5cL9jUilOac8v1fHWXC17cTgek+NlA&#10;L1JQSeR+ZQXq+EQx3a/KCyRd5rwYKrlavL876wRnm0frXMoR7usHh+KoUqvzk7rLDPQaluh2iroz&#10;LqcmmPOT37PFZDaO9Shsw1cmTNqpoTlxuQaemErSr4NCI4X74rklabwuAV6C+hJgdA+QhzCJ9fDx&#10;EKG12eONdxLAvc7Cp7lMw/T6O6Nuf8/2NwAAAP//AwBQSwMEFAAGAAgAAAAhAKXy/ETfAAAADAEA&#10;AA8AAABkcnMvZG93bnJldi54bWxMj8FOwzAQRO9I/IO1SNyo3VLSNMSpSiROnFpAvbrxkkSN1yF2&#10;m/D3bE9wnNnR7Lx8M7lOXHAIrScN85kCgVR521Kt4eP99SEFEaIhazpPqOEHA2yK25vcZNaPtMPL&#10;PtaCSyhkRkMTY59JGaoGnQkz3yPx7csPzkSWQy3tYEYud51cKJVIZ1riD43psWywOu3PTkMdku+0&#10;PO0S7F8+twc8jOXbctT6/m7aPoOIOMW/MFzn83QoeNPRn8kG0bGer5glalg8LtcgrgmVKqY5srV6&#10;WoMscvkfovgFAAD//wMAUEsBAi0AFAAGAAgAAAAhALaDOJL+AAAA4QEAABMAAAAAAAAAAAAAAAAA&#10;AAAAAFtDb250ZW50X1R5cGVzXS54bWxQSwECLQAUAAYACAAAACEAOP0h/9YAAACUAQAACwAAAAAA&#10;AAAAAAAAAAAvAQAAX3JlbHMvLnJlbHNQSwECLQAUAAYACAAAACEAC/k+y8gBAACFAwAADgAAAAAA&#10;AAAAAAAAAAAuAgAAZHJzL2Uyb0RvYy54bWxQSwECLQAUAAYACAAAACEApfL8RN8AAAAMAQAADwAA&#10;AAAAAAAAAAAAAAAiBAAAZHJzL2Rvd25yZXYueG1sUEsFBgAAAAAEAAQA8wAAAC4FAAAAAA==&#10;" filled="f" strokeweight=".25pt">
                <v:path arrowok="t"/>
                <v:textbox inset="0,0,0,0">
                  <w:txbxContent>
                    <w:p w:rsidR="007657B7" w:rsidRDefault="00C52FBE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62"/>
                        </w:tabs>
                        <w:spacing w:before="54"/>
                      </w:pPr>
                      <w:r>
                        <w:t xml:space="preserve">Solo </w:t>
                      </w:r>
                      <w:r>
                        <w:rPr>
                          <w:spacing w:val="-2"/>
                        </w:rPr>
                        <w:t>ritorno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1929765</wp:posOffset>
                </wp:positionV>
                <wp:extent cx="6120130" cy="260350"/>
                <wp:effectExtent l="0" t="0" r="0" b="6350"/>
                <wp:wrapTopAndBottom/>
                <wp:docPr id="42877689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57B7" w:rsidRDefault="00C52FBE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62"/>
                                <w:tab w:val="left" w:leader="dot" w:pos="9416"/>
                              </w:tabs>
                              <w:spacing w:before="54"/>
                            </w:pPr>
                            <w:r>
                              <w:t>Solo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alcuni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giorni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(specificare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quali…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58.5pt;margin-top:151.95pt;width:481.9pt;height:20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lEyAEAAIUDAAAOAAAAZHJzL2Uyb0RvYy54bWysU9uO0zAQfUfiHyy/0/TCFhQ1XcFWi5BW&#10;gLTwAY7jNBaOx8y4Tfr3jN20XcEbIg/OxHN8POfMZHM/9k4cDZIFX8nFbC6F8Roa6/eV/PH98c17&#10;KSgq3ygH3lTyZEjeb1+/2gyhNEvowDUGBZN4KodQyS7GUBYF6c70imYQjOdkC9iryJ+4LxpUA7P3&#10;rljO5+tiAGwCgjZEvLs7J+U287et0fFr25KJwlWSa4t5xbzWaS22G1XuUYXO6qkM9Q9V9Mp6vvRK&#10;tVNRiQPav6h6qxEI2jjT0BfQtlabrIHVLOZ/qHnuVDBZC5tD4WoT/T9a/eX4HL6hiONHGLmBWQSF&#10;J9A/ib0phkDlhEmeUkmMTkLHFvv0ZgmCD7K3p6ufZoxC8+Z6waJWnNKcW67nq7tseHE7HZDiJwO9&#10;SEElkfuVK1DHJ4rpflVeIOky58VQydXi3d25TnC2ebTOpRzhvn5wKI4qtTo/qbvMQC9hiW6nqDvj&#10;cmqCOT/pPUtMYuNYj8I2lXybMGmnhubEdg08MZWkXweFRgr32XNL0nhdArwE9SXA6B4gD2Eq1sOH&#10;Q4TWZo033qkA7nUufJrLNEwvvzPq9vdsfwMAAP//AwBQSwMEFAAGAAgAAAAhAPc7yL3fAAAADAEA&#10;AA8AAABkcnMvZG93bnJldi54bWxMj8FOwzAQRO9I/IO1SNyoXRqFNMSpSiROnFpAvbrxkkSN1yF2&#10;m/D3bE9wnNnR7LxiM7teXHAMnScNy4UCgVR721Gj4eP99SEDEaIha3pPqOEHA2zK25vC5NZPtMPL&#10;PjaCSyjkRkMb45BLGeoWnQkLPyDx7cuPzkSWYyPtaCYud718VCqVznTEH1ozYNVifdqfnYYmpN9Z&#10;ddqlOLx8bg94mKq3ZNL6/m7ePoOIOMe/MFzn83QoedPRn8kG0bNePjFL1LBSqzWIa0JlimmObCXJ&#10;GmRZyP8Q5S8AAAD//wMAUEsBAi0AFAAGAAgAAAAhALaDOJL+AAAA4QEAABMAAAAAAAAAAAAAAAAA&#10;AAAAAFtDb250ZW50X1R5cGVzXS54bWxQSwECLQAUAAYACAAAACEAOP0h/9YAAACUAQAACwAAAAAA&#10;AAAAAAAAAAAvAQAAX3JlbHMvLnJlbHNQSwECLQAUAAYACAAAACEAn/YJRMgBAACFAwAADgAAAAAA&#10;AAAAAAAAAAAuAgAAZHJzL2Uyb0RvYy54bWxQSwECLQAUAAYACAAAACEA9zvIvd8AAAAMAQAADwAA&#10;AAAAAAAAAAAAAAAiBAAAZHJzL2Rvd25yZXYueG1sUEsFBgAAAAAEAAQA8wAAAC4FAAAAAA==&#10;" filled="f" strokeweight=".25pt">
                <v:path arrowok="t"/>
                <v:textbox inset="0,0,0,0">
                  <w:txbxContent>
                    <w:p w:rsidR="007657B7" w:rsidRDefault="00C52FBE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762"/>
                          <w:tab w:val="left" w:leader="dot" w:pos="9416"/>
                        </w:tabs>
                        <w:spacing w:before="54"/>
                      </w:pPr>
                      <w:r>
                        <w:t>Solo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alcuni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giorni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(specificare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quali…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2367915</wp:posOffset>
                </wp:positionV>
                <wp:extent cx="6120130" cy="260350"/>
                <wp:effectExtent l="0" t="0" r="0" b="6350"/>
                <wp:wrapTopAndBottom/>
                <wp:docPr id="76837997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57B7" w:rsidRDefault="00C52FBE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62"/>
                                <w:tab w:val="left" w:leader="dot" w:pos="9414"/>
                              </w:tabs>
                              <w:spacing w:before="54"/>
                            </w:pPr>
                            <w:r>
                              <w:t>Solo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alcuni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periodi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dell’anno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(specificare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margin-left:58.5pt;margin-top:186.45pt;width:481.9pt;height:20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1yAEAAIUDAAAOAAAAZHJzL2Uyb0RvYy54bWysU8GO0zAQvSPxD5bvNGmrFhQ1XcFWi5BW&#10;gLTLBziO3Vg4HuNxm/TvGbtpu4LbanNwJp7n53lvJpu7sbfsqAIacDWfz0rOlJPQGrev+a/nhw+f&#10;OMMoXCssOFXzk0J+t33/bjP4Si2gA9uqwIjEYTX4mncx+qooUHaqFzgDrxwlNYReRPoM+6INYiD2&#10;3haLslwXA4TWB5AKkXZ35yTfZn6tlYw/tEYVma051RbzGvLapLXYbkS1D8J3Rk5liFdU0Qvj6NIr&#10;1U5EwQ7B/EfVGxkAQceZhL4ArY1UWQOpmZf/qHnqhFdZC5mD/moTvh2t/H588j8Di+MXGKmBWQT6&#10;R5C/kbwpBo/VhEmeYoWETkJHHfr0JgmMDpK3p6ufaoxM0uZ6TqKWlJKUW6zL5SobXtxO+4Dxq4Ke&#10;paDmgfqVKxDHR4zpflFdIOky69hQ8+X84+pcJ1jTPhhrUw7Dvrm3gR1FanV+UneJAV/CEt1OYHfG&#10;5dQEs27Se5aYxMaxGZlpa75KmLTTQHsiuwaamJrjn4MIijP7zVFL0nhdgnAJmksQor2HPISpWAef&#10;DxG0yRpvvFMB1Otc+DSXaZhefmfU7e/Z/gUAAP//AwBQSwMEFAAGAAgAAAAhAP/cwgDfAAAADAEA&#10;AA8AAABkcnMvZG93bnJldi54bWxMj0FvgkAQhe9N+h8206S3uqAGEVmMJempJ20brys7ApGdpewq&#10;9N93PLXHl3l58335drKduOHgW0cK4lkEAqlypqVawefH20sKwgdNRneOUMEPetgWjw+5zowbaY+3&#10;Q6gFj5DPtIImhD6T0lcNWu1nrkfi29kNVgeOQy3NoEcet52cR1EirW6JPzS6x7LB6nK4WgW1T77T&#10;8rJPsH/92h3xOJbvy1Gp56dptwERcAp/ZbjjMzoUzHRyVzJedJzjFbsEBYvVfA3i3ojSiG1OCpbx&#10;Yg2yyOV/ieIXAAD//wMAUEsBAi0AFAAGAAgAAAAhALaDOJL+AAAA4QEAABMAAAAAAAAAAAAAAAAA&#10;AAAAAFtDb250ZW50X1R5cGVzXS54bWxQSwECLQAUAAYACAAAACEAOP0h/9YAAACUAQAACwAAAAAA&#10;AAAAAAAAAAAvAQAAX3JlbHMvLnJlbHNQSwECLQAUAAYACAAAACEA2C6lNcgBAACFAwAADgAAAAAA&#10;AAAAAAAAAAAuAgAAZHJzL2Uyb0RvYy54bWxQSwECLQAUAAYACAAAACEA/9zCAN8AAAAMAQAADwAA&#10;AAAAAAAAAAAAAAAiBAAAZHJzL2Rvd25yZXYueG1sUEsFBgAAAAAEAAQA8wAAAC4FAAAAAA==&#10;" filled="f" strokeweight=".25pt">
                <v:path arrowok="t"/>
                <v:textbox inset="0,0,0,0">
                  <w:txbxContent>
                    <w:p w:rsidR="007657B7" w:rsidRDefault="00C52FBE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62"/>
                          <w:tab w:val="left" w:leader="dot" w:pos="9414"/>
                        </w:tabs>
                        <w:spacing w:before="54"/>
                      </w:pPr>
                      <w:r>
                        <w:t>Solo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alcuni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periodi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dell’anno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(specificare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57B7" w:rsidRDefault="007657B7">
      <w:pPr>
        <w:pStyle w:val="Corpotesto"/>
        <w:spacing w:before="23"/>
        <w:rPr>
          <w:sz w:val="20"/>
        </w:rPr>
      </w:pPr>
    </w:p>
    <w:p w:rsidR="007657B7" w:rsidRDefault="007657B7">
      <w:pPr>
        <w:pStyle w:val="Corpotesto"/>
        <w:spacing w:before="23"/>
        <w:rPr>
          <w:sz w:val="20"/>
        </w:rPr>
      </w:pPr>
    </w:p>
    <w:p w:rsidR="007657B7" w:rsidRDefault="007657B7">
      <w:pPr>
        <w:pStyle w:val="Corpotesto"/>
        <w:spacing w:before="23"/>
        <w:rPr>
          <w:sz w:val="20"/>
        </w:rPr>
      </w:pPr>
    </w:p>
    <w:p w:rsidR="007657B7" w:rsidRDefault="007657B7">
      <w:pPr>
        <w:pStyle w:val="Corpotesto"/>
        <w:spacing w:before="23"/>
        <w:rPr>
          <w:sz w:val="20"/>
        </w:rPr>
      </w:pPr>
    </w:p>
    <w:p w:rsidR="007657B7" w:rsidRDefault="007657B7">
      <w:pPr>
        <w:pStyle w:val="Corpotesto"/>
        <w:spacing w:before="23"/>
        <w:rPr>
          <w:sz w:val="20"/>
        </w:rPr>
      </w:pPr>
    </w:p>
    <w:p w:rsidR="007657B7" w:rsidRDefault="007657B7">
      <w:pPr>
        <w:pStyle w:val="Corpotesto"/>
      </w:pPr>
    </w:p>
    <w:p w:rsidR="007657B7" w:rsidRDefault="00C52FBE">
      <w:pPr>
        <w:pStyle w:val="Corpotesto"/>
        <w:tabs>
          <w:tab w:val="left" w:pos="6876"/>
        </w:tabs>
        <w:spacing w:before="1"/>
        <w:ind w:left="143"/>
      </w:pPr>
      <w:r>
        <w:t xml:space="preserve">Il sottoscritto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rPr>
          <w:spacing w:val="-5"/>
        </w:rPr>
        <w:t>del</w:t>
      </w:r>
    </w:p>
    <w:p w:rsidR="007657B7" w:rsidRDefault="00C52FBE">
      <w:pPr>
        <w:pStyle w:val="Corpotesto"/>
        <w:ind w:left="143" w:right="610"/>
      </w:pP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45,</w:t>
      </w:r>
      <w:r w:rsidR="004B0D9D"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penali,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veritiere</w:t>
      </w:r>
      <w:r>
        <w:rPr>
          <w:spacing w:val="-6"/>
        </w:rPr>
        <w:t xml:space="preserve"> </w:t>
      </w:r>
      <w:r>
        <w:t>e falsità negli atti, richiamate dall’art. 76 D.P.R. 445 del 28/12/2000, sotto la propria responsabilità:</w:t>
      </w:r>
    </w:p>
    <w:p w:rsidR="007657B7" w:rsidRDefault="007657B7">
      <w:pPr>
        <w:pStyle w:val="Corpotesto"/>
      </w:pPr>
    </w:p>
    <w:p w:rsidR="007657B7" w:rsidRDefault="00C52FBE">
      <w:pPr>
        <w:pStyle w:val="Titolo1"/>
        <w:ind w:left="1125"/>
      </w:pPr>
      <w:r>
        <w:rPr>
          <w:spacing w:val="-2"/>
        </w:rPr>
        <w:t>DICHIARA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spacing w:before="276"/>
        <w:ind w:left="852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italiano;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ind w:left="8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Paese</w:t>
      </w:r>
      <w:r>
        <w:rPr>
          <w:spacing w:val="-3"/>
          <w:sz w:val="24"/>
        </w:rPr>
        <w:t xml:space="preserve"> </w:t>
      </w:r>
      <w:r>
        <w:rPr>
          <w:sz w:val="24"/>
        </w:rPr>
        <w:t>dell’U.E.</w:t>
      </w:r>
      <w:r>
        <w:rPr>
          <w:spacing w:val="-3"/>
          <w:sz w:val="24"/>
        </w:rPr>
        <w:t xml:space="preserve"> </w:t>
      </w:r>
      <w:r>
        <w:rPr>
          <w:sz w:val="24"/>
        </w:rPr>
        <w:t>diverso</w:t>
      </w:r>
      <w:r>
        <w:rPr>
          <w:spacing w:val="-2"/>
          <w:sz w:val="24"/>
        </w:rPr>
        <w:t xml:space="preserve"> dall’Italia;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ind w:left="143" w:right="1345" w:firstLine="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paese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4"/>
          <w:sz w:val="24"/>
        </w:rPr>
        <w:t xml:space="preserve"> </w:t>
      </w:r>
      <w:r>
        <w:rPr>
          <w:sz w:val="24"/>
        </w:rPr>
        <w:t>dall’U.E.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regolare</w:t>
      </w:r>
      <w:r>
        <w:rPr>
          <w:spacing w:val="-4"/>
          <w:sz w:val="24"/>
        </w:rPr>
        <w:t xml:space="preserve"> </w:t>
      </w:r>
      <w:r>
        <w:rPr>
          <w:sz w:val="24"/>
        </w:rPr>
        <w:t>permesso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soggiorno;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ind w:left="85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ottenere</w:t>
      </w:r>
      <w:r>
        <w:rPr>
          <w:spacing w:val="-3"/>
          <w:sz w:val="24"/>
        </w:rPr>
        <w:t xml:space="preserve"> </w:t>
      </w:r>
      <w:r>
        <w:rPr>
          <w:sz w:val="24"/>
        </w:rPr>
        <w:t>analogo</w:t>
      </w:r>
      <w:r>
        <w:rPr>
          <w:spacing w:val="-2"/>
          <w:sz w:val="24"/>
        </w:rPr>
        <w:t xml:space="preserve"> </w:t>
      </w:r>
      <w:r>
        <w:rPr>
          <w:sz w:val="24"/>
        </w:rPr>
        <w:t>beneficio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altra</w:t>
      </w:r>
      <w:r>
        <w:rPr>
          <w:spacing w:val="-2"/>
          <w:sz w:val="24"/>
        </w:rPr>
        <w:t xml:space="preserve"> Regione.</w:t>
      </w:r>
    </w:p>
    <w:p w:rsidR="007657B7" w:rsidRDefault="007657B7">
      <w:pPr>
        <w:pStyle w:val="Corpotesto"/>
      </w:pPr>
    </w:p>
    <w:p w:rsidR="007657B7" w:rsidRDefault="00C52FBE">
      <w:pPr>
        <w:pStyle w:val="Corpotesto"/>
        <w:ind w:left="143" w:right="61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1340E3">
        <w:t xml:space="preserve">Fiamignano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 xml:space="preserve">e per gli effetti del </w:t>
      </w:r>
      <w:proofErr w:type="spellStart"/>
      <w:r>
        <w:t>D.</w:t>
      </w:r>
      <w:r w:rsidR="004B0D9D">
        <w:t>L</w:t>
      </w:r>
      <w:r>
        <w:t>gs</w:t>
      </w:r>
      <w:proofErr w:type="spellEnd"/>
      <w:r>
        <w:t xml:space="preserve"> n. 196/2003 e del Regolamento UE 2016/679.</w:t>
      </w:r>
    </w:p>
    <w:p w:rsidR="007657B7" w:rsidRDefault="007657B7">
      <w:pPr>
        <w:pStyle w:val="Corpotesto"/>
      </w:pPr>
    </w:p>
    <w:p w:rsidR="007657B7" w:rsidRDefault="00C52FBE">
      <w:pPr>
        <w:pStyle w:val="Corpotesto"/>
        <w:ind w:left="143"/>
      </w:pPr>
      <w:r>
        <w:t>Si</w:t>
      </w:r>
      <w:r>
        <w:rPr>
          <w:spacing w:val="-2"/>
        </w:rPr>
        <w:t xml:space="preserve"> allega: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spacing w:before="276"/>
        <w:ind w:left="143" w:right="583" w:firstLine="0"/>
        <w:rPr>
          <w:sz w:val="24"/>
        </w:rPr>
      </w:pPr>
      <w:r>
        <w:rPr>
          <w:sz w:val="24"/>
        </w:rPr>
        <w:t>Certificazione di disabilità e di diagnosi funzionale (verbale di accertamento dell’handicap ex L. 104/1992 in corso di validità);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ind w:left="852"/>
        <w:rPr>
          <w:sz w:val="24"/>
        </w:rPr>
      </w:pP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sottoscrittore</w:t>
      </w:r>
      <w:r w:rsidR="00800296">
        <w:rPr>
          <w:spacing w:val="-2"/>
          <w:sz w:val="24"/>
        </w:rPr>
        <w:t>.</w:t>
      </w:r>
    </w:p>
    <w:p w:rsidR="007657B7" w:rsidRPr="00800296" w:rsidRDefault="007657B7" w:rsidP="00800296">
      <w:pPr>
        <w:tabs>
          <w:tab w:val="left" w:pos="852"/>
        </w:tabs>
        <w:ind w:left="143"/>
        <w:rPr>
          <w:sz w:val="24"/>
        </w:rPr>
      </w:pPr>
    </w:p>
    <w:p w:rsidR="007657B7" w:rsidRDefault="007657B7">
      <w:pPr>
        <w:pStyle w:val="Corpotesto"/>
      </w:pPr>
    </w:p>
    <w:p w:rsidR="007657B7" w:rsidRDefault="007657B7">
      <w:pPr>
        <w:pStyle w:val="Corpotesto"/>
      </w:pPr>
    </w:p>
    <w:p w:rsidR="007657B7" w:rsidRDefault="00C52FBE">
      <w:pPr>
        <w:pStyle w:val="Corpotesto"/>
        <w:tabs>
          <w:tab w:val="left" w:pos="2691"/>
        </w:tabs>
        <w:ind w:left="143"/>
      </w:pPr>
      <w:r>
        <w:rPr>
          <w:spacing w:val="-4"/>
        </w:rPr>
        <w:t>Data</w:t>
      </w:r>
      <w:r>
        <w:rPr>
          <w:u w:val="single"/>
        </w:rPr>
        <w:tab/>
      </w:r>
    </w:p>
    <w:p w:rsidR="007657B7" w:rsidRDefault="007657B7">
      <w:pPr>
        <w:pStyle w:val="Corpotesto"/>
      </w:pPr>
    </w:p>
    <w:p w:rsidR="007657B7" w:rsidRDefault="007657B7">
      <w:pPr>
        <w:pStyle w:val="Corpotesto"/>
      </w:pPr>
    </w:p>
    <w:p w:rsidR="007657B7" w:rsidRDefault="00C52FBE">
      <w:pPr>
        <w:pStyle w:val="Corpotesto"/>
        <w:ind w:right="567"/>
        <w:jc w:val="right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:rsidR="007657B7" w:rsidRDefault="001340E3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ragraph">
                  <wp:posOffset>172085</wp:posOffset>
                </wp:positionV>
                <wp:extent cx="1371600" cy="1270"/>
                <wp:effectExtent l="12700" t="9525" r="6350" b="8255"/>
                <wp:wrapTopAndBottom/>
                <wp:docPr id="1434021686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*/ 0 w 1371600"/>
                            <a:gd name="T1" fmla="*/ 0 h 1270"/>
                            <a:gd name="T2" fmla="*/ 1371600 w 1371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71600" h="127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490B" id="Graphic 10" o:spid="_x0000_s1026" style="position:absolute;margin-left:430.75pt;margin-top:13.55pt;width:10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zQigIAAJMFAAAOAAAAZHJzL2Uyb0RvYy54bWysVNtu2zAMfR+wfxD0OGCxnXRpZ8QphnYd&#10;BnQXoNkHKLIcG5NFTVLiZF8/UrZTt0NfhuXBoMKjw8OLuLo+tpodlPMNmIJns5QzZSSUjdkV/Mfm&#10;7u0VZz4IUwoNRhX8pDy/Xr9+tepsruZQgy6VY0hifN7Zgtch2DxJvKxVK/wMrDLorMC1IuDR7ZLS&#10;iQ7ZW53M03SZdOBK60Aq7/Hf297J15G/qpQM36rKq8B0wVFbiF8Xv1v6JuuVyHdO2LqRgwzxDypa&#10;0RgMeqa6FUGwvWv+omob6cBDFWYS2gSqqpEq5oDZZOmzbB5qYVXMBYvj7blM/v/Ryq+HB/vdkXRv&#10;70H+9FiRpLM+P3vo4BHDtt0XKLGHYh8gJnusXEs3MQ12jDU9nWuqjoFJ/DNbXGbLFEsv0ZfNL2PJ&#10;E5GPd+Xeh08KIo843PvQd6REK9azZEa0GHSDFFWrsTlvEpayjo3EA36EZU9gNRtDYmvOVPMJZqB5&#10;mXAxAafskRBz2I0qRT0Kl0czKEeLCXoFaayVBU81ojSwEJuMJg8pEEVpvgBGoQReTMH9pSGIwwF/&#10;PtqOMxztbT/aVgTSRjHIZN2kI/XQEHK2cFAbiLDwrJcY8NGrzRQ19oBUjo3tEXiJ4sUczxpI+qTd&#10;Bu4arWP/tCFly+xqGYvlQTclOUmQd7vtjXbsIOgNx99QjycwB3tTRrJaifLjYAfR6N7G4BprHWeb&#10;xplWhM+3UJ5wtB30mwE3GRo1uN+cdbgVCu5/7YVTnOnPBp/d++zigtZIPFy8u5zjwU0926lHGIlU&#10;BQ8cJ4HMm9Cvnr11za7GSFlM18AHfFJVQ7Mf9fWqhgO+/FjGYUvRapmeI+pxl67/AAAA//8DAFBL&#10;AwQUAAYACAAAACEA9aFtTt8AAAAKAQAADwAAAGRycy9kb3ducmV2LnhtbEyPwU7DMAyG70i8Q2Qk&#10;biztytaqNJ0K0rQLlw4Q16wxbVnjRE22dW9PehpH//70+3OxmfTAzji63pCAeBEBQ2qM6qkV8Pmx&#10;fcqAOS9JycEQCriig015f1fIXJkL1Xje+5aFEnK5FNB5b3POXdOhlm5hLFLY/ZhRSx/GseVqlJdQ&#10;rge+jKI117KncKGTFt86bI77kxZQ2130+757Tczxun2230mV1V+VEI8PU/UCzOPkbzDM+kEdyuB0&#10;MCdSjg0CsnW8CqiAZRoDm4EoTUNymJMEeFnw/y+UfwAAAP//AwBQSwECLQAUAAYACAAAACEAtoM4&#10;kv4AAADhAQAAEwAAAAAAAAAAAAAAAAAAAAAAW0NvbnRlbnRfVHlwZXNdLnhtbFBLAQItABQABgAI&#10;AAAAIQA4/SH/1gAAAJQBAAALAAAAAAAAAAAAAAAAAC8BAABfcmVscy8ucmVsc1BLAQItABQABgAI&#10;AAAAIQAlkXzQigIAAJMFAAAOAAAAAAAAAAAAAAAAAC4CAABkcnMvZTJvRG9jLnhtbFBLAQItABQA&#10;BgAIAAAAIQD1oW1O3wAAAAoBAAAPAAAAAAAAAAAAAAAAAOQEAABkcnMvZG93bnJldi54bWxQSwUG&#10;AAAAAAQABADzAAAA8AUAAAAA&#10;" path="m,l1371600,e" filled="f" strokeweight=".17183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sectPr w:rsidR="007657B7" w:rsidSect="0070488A">
      <w:pgSz w:w="11910" w:h="16840"/>
      <w:pgMar w:top="192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7F4"/>
    <w:multiLevelType w:val="hybridMultilevel"/>
    <w:tmpl w:val="1FD8E1EA"/>
    <w:lvl w:ilvl="0" w:tplc="614C00CE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966E2C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10560BC0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212C154C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8C2267F4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6DAAA732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976443A6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CAD28B6E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907EB5CC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1E9F0428"/>
    <w:multiLevelType w:val="hybridMultilevel"/>
    <w:tmpl w:val="24321E28"/>
    <w:lvl w:ilvl="0" w:tplc="425C598A">
      <w:numFmt w:val="bullet"/>
      <w:lvlText w:val=""/>
      <w:lvlJc w:val="left"/>
      <w:pPr>
        <w:ind w:left="144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3A5222">
      <w:numFmt w:val="bullet"/>
      <w:lvlText w:val="•"/>
      <w:lvlJc w:val="left"/>
      <w:pPr>
        <w:ind w:left="1160" w:hanging="709"/>
      </w:pPr>
      <w:rPr>
        <w:rFonts w:hint="default"/>
        <w:lang w:val="it-IT" w:eastAsia="en-US" w:bidi="ar-SA"/>
      </w:rPr>
    </w:lvl>
    <w:lvl w:ilvl="2" w:tplc="591E275C">
      <w:numFmt w:val="bullet"/>
      <w:lvlText w:val="•"/>
      <w:lvlJc w:val="left"/>
      <w:pPr>
        <w:ind w:left="2181" w:hanging="709"/>
      </w:pPr>
      <w:rPr>
        <w:rFonts w:hint="default"/>
        <w:lang w:val="it-IT" w:eastAsia="en-US" w:bidi="ar-SA"/>
      </w:rPr>
    </w:lvl>
    <w:lvl w:ilvl="3" w:tplc="5B8EBA4A">
      <w:numFmt w:val="bullet"/>
      <w:lvlText w:val="•"/>
      <w:lvlJc w:val="left"/>
      <w:pPr>
        <w:ind w:left="3202" w:hanging="709"/>
      </w:pPr>
      <w:rPr>
        <w:rFonts w:hint="default"/>
        <w:lang w:val="it-IT" w:eastAsia="en-US" w:bidi="ar-SA"/>
      </w:rPr>
    </w:lvl>
    <w:lvl w:ilvl="4" w:tplc="17C8C914">
      <w:numFmt w:val="bullet"/>
      <w:lvlText w:val="•"/>
      <w:lvlJc w:val="left"/>
      <w:pPr>
        <w:ind w:left="4223" w:hanging="709"/>
      </w:pPr>
      <w:rPr>
        <w:rFonts w:hint="default"/>
        <w:lang w:val="it-IT" w:eastAsia="en-US" w:bidi="ar-SA"/>
      </w:rPr>
    </w:lvl>
    <w:lvl w:ilvl="5" w:tplc="A9CA1D08">
      <w:numFmt w:val="bullet"/>
      <w:lvlText w:val="•"/>
      <w:lvlJc w:val="left"/>
      <w:pPr>
        <w:ind w:left="5244" w:hanging="709"/>
      </w:pPr>
      <w:rPr>
        <w:rFonts w:hint="default"/>
        <w:lang w:val="it-IT" w:eastAsia="en-US" w:bidi="ar-SA"/>
      </w:rPr>
    </w:lvl>
    <w:lvl w:ilvl="6" w:tplc="46D25ED8">
      <w:numFmt w:val="bullet"/>
      <w:lvlText w:val="•"/>
      <w:lvlJc w:val="left"/>
      <w:pPr>
        <w:ind w:left="6264" w:hanging="709"/>
      </w:pPr>
      <w:rPr>
        <w:rFonts w:hint="default"/>
        <w:lang w:val="it-IT" w:eastAsia="en-US" w:bidi="ar-SA"/>
      </w:rPr>
    </w:lvl>
    <w:lvl w:ilvl="7" w:tplc="DE12D19C">
      <w:numFmt w:val="bullet"/>
      <w:lvlText w:val="•"/>
      <w:lvlJc w:val="left"/>
      <w:pPr>
        <w:ind w:left="7285" w:hanging="709"/>
      </w:pPr>
      <w:rPr>
        <w:rFonts w:hint="default"/>
        <w:lang w:val="it-IT" w:eastAsia="en-US" w:bidi="ar-SA"/>
      </w:rPr>
    </w:lvl>
    <w:lvl w:ilvl="8" w:tplc="04EE82AC">
      <w:numFmt w:val="bullet"/>
      <w:lvlText w:val="•"/>
      <w:lvlJc w:val="left"/>
      <w:pPr>
        <w:ind w:left="8306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569729D9"/>
    <w:multiLevelType w:val="hybridMultilevel"/>
    <w:tmpl w:val="4A5C1C8A"/>
    <w:lvl w:ilvl="0" w:tplc="1A48A95A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6C48D2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29C0F694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2BA84E16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04548CA8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ADBC9C3C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51B6334C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3F249E12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8004A508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5A717D51"/>
    <w:multiLevelType w:val="hybridMultilevel"/>
    <w:tmpl w:val="E39A4960"/>
    <w:lvl w:ilvl="0" w:tplc="50842984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D2CFB2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7D2442DA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F4D64A1E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BA8C178E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F9C22A40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4B30F6D8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84F402C8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FD567530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6640726C"/>
    <w:multiLevelType w:val="hybridMultilevel"/>
    <w:tmpl w:val="DC46F6EA"/>
    <w:lvl w:ilvl="0" w:tplc="FDD8E5DA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4CB474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68AE44E2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291211D0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CEF8B352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E7369154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AF2E0784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BC861954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33A0CB44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5" w15:restartNumberingAfterBreak="0">
    <w:nsid w:val="67C24C98"/>
    <w:multiLevelType w:val="hybridMultilevel"/>
    <w:tmpl w:val="4FBA118C"/>
    <w:lvl w:ilvl="0" w:tplc="6D54AD2C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4CCE64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4F46C926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3550AD52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C66494DE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7D828ADA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65F61B5E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6338CAD2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631C9C10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6" w15:restartNumberingAfterBreak="0">
    <w:nsid w:val="6ECB4209"/>
    <w:multiLevelType w:val="hybridMultilevel"/>
    <w:tmpl w:val="3B267168"/>
    <w:lvl w:ilvl="0" w:tplc="0ADAAC8A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921576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CBCE5AB8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D3D41E2E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0E1C887A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58AA0922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C8C6E3D6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05C6DF38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01C2D5A8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num w:numId="1" w16cid:durableId="1061177470">
    <w:abstractNumId w:val="1"/>
  </w:num>
  <w:num w:numId="2" w16cid:durableId="1692947559">
    <w:abstractNumId w:val="2"/>
  </w:num>
  <w:num w:numId="3" w16cid:durableId="197547521">
    <w:abstractNumId w:val="4"/>
  </w:num>
  <w:num w:numId="4" w16cid:durableId="2065837330">
    <w:abstractNumId w:val="6"/>
  </w:num>
  <w:num w:numId="5" w16cid:durableId="2084376198">
    <w:abstractNumId w:val="5"/>
  </w:num>
  <w:num w:numId="6" w16cid:durableId="1679699758">
    <w:abstractNumId w:val="3"/>
  </w:num>
  <w:num w:numId="7" w16cid:durableId="158448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B7"/>
    <w:rsid w:val="001340E3"/>
    <w:rsid w:val="003C19F2"/>
    <w:rsid w:val="004B0D9D"/>
    <w:rsid w:val="00550BAB"/>
    <w:rsid w:val="005712A0"/>
    <w:rsid w:val="00640F45"/>
    <w:rsid w:val="00696395"/>
    <w:rsid w:val="006F5F96"/>
    <w:rsid w:val="0070488A"/>
    <w:rsid w:val="00743786"/>
    <w:rsid w:val="007657B7"/>
    <w:rsid w:val="00800296"/>
    <w:rsid w:val="00A52113"/>
    <w:rsid w:val="00B4696C"/>
    <w:rsid w:val="00C52FBE"/>
    <w:rsid w:val="00C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A5"/>
  <w15:docId w15:val="{243BC65D-3CBA-41D2-8693-63E5C6C9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88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0488A"/>
    <w:pPr>
      <w:ind w:left="1123" w:right="15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488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488A"/>
    <w:pPr>
      <w:ind w:left="852" w:hanging="709"/>
    </w:pPr>
  </w:style>
  <w:style w:type="paragraph" w:customStyle="1" w:styleId="TableParagraph">
    <w:name w:val="Table Paragraph"/>
    <w:basedOn w:val="Normale"/>
    <w:uiPriority w:val="1"/>
    <w:qFormat/>
    <w:rsid w:val="0070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Sbordoni</dc:creator>
  <cp:lastModifiedBy>Anna Rita</cp:lastModifiedBy>
  <cp:revision>2</cp:revision>
  <dcterms:created xsi:type="dcterms:W3CDTF">2025-08-22T08:04:00Z</dcterms:created>
  <dcterms:modified xsi:type="dcterms:W3CDTF">2025-08-22T08:04:00Z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2025-08-12T00:00:00Z</vt:filetime>
  </property>
  <property fmtid="{D5CDD505-2E9C-101B-9397-08002B2CF9AE}" pid="5" name="Producer">
    <vt:lpwstr>LibreOffice 24.2</vt:lpwstr>
  </property>
</Properties>
</file>